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0" w:rsidRDefault="000B4E10" w:rsidP="000B4E10">
      <w:pPr>
        <w:rPr>
          <w:i/>
          <w:lang w:val="ro-RO"/>
        </w:rPr>
      </w:pPr>
      <w:bookmarkStart w:id="0" w:name="_GoBack"/>
      <w:bookmarkEnd w:id="0"/>
    </w:p>
    <w:p w:rsidR="000B4E10" w:rsidRPr="00074236" w:rsidRDefault="000B4E10" w:rsidP="000B4E10">
      <w:pPr>
        <w:rPr>
          <w:lang w:val="ro-RO"/>
        </w:rPr>
      </w:pPr>
      <w:r w:rsidRPr="0007423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D3F62B" wp14:editId="3097D18C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E10" w:rsidRPr="005A2B6C" w:rsidRDefault="000B4E10" w:rsidP="000B4E10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0B4E10" w:rsidRPr="005A2B6C" w:rsidTr="00A9626D">
        <w:trPr>
          <w:trHeight w:val="70"/>
        </w:trPr>
        <w:tc>
          <w:tcPr>
            <w:tcW w:w="6096" w:type="dxa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0B4E10" w:rsidRPr="005A2B6C" w:rsidRDefault="000B4E10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12</w:t>
            </w:r>
          </w:p>
        </w:tc>
      </w:tr>
      <w:tr w:rsidR="000B4E10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  <w:r w:rsidRPr="005A2B6C">
        <w:rPr>
          <w:lang w:val="ro-RO"/>
        </w:rPr>
        <w:t>Domnule/Doamnă Decan,</w:t>
      </w: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>Subsemnatul(a) ________________________________________________ absolvent(ă) al/a Facultăţii _____________________________________________________, promoţia ________, vă rog să-mi aprobaţi înscrierea la examenul de diplomă/licenţă/disertaţie din sesiunea_____________________.</w:t>
      </w:r>
    </w:p>
    <w:p w:rsidR="000B4E10" w:rsidRPr="005A2B6C" w:rsidRDefault="000B4E10" w:rsidP="000B4E10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proiectul de diplomă/lucrarea de licenţă/disertaţie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de pe CD-ROM a proiectului de diplomă/lucrării de licenţă/disertaţie include conţinutul proiectului/lucrării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w:rsidR="000B4E10" w:rsidRPr="005A2B6C" w:rsidRDefault="000B4E10" w:rsidP="000B4E10">
      <w:pPr>
        <w:pStyle w:val="BodyText"/>
        <w:rPr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b/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 xml:space="preserve">Domnului/Doamnei Decan al Facultăţii _______________________________________________, </w:t>
      </w: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>Universitatea Petrol–Gaze din Ploieşti.</w:t>
      </w:r>
    </w:p>
    <w:p w:rsidR="000B4E10" w:rsidRDefault="000B4E10" w:rsidP="000B4E10">
      <w:pPr>
        <w:pStyle w:val="BodyText"/>
        <w:rPr>
          <w:b/>
          <w:i/>
          <w:sz w:val="24"/>
          <w:szCs w:val="24"/>
          <w:lang w:val="ro-RO"/>
        </w:rPr>
      </w:pPr>
    </w:p>
    <w:p w:rsidR="00C62957" w:rsidRPr="000B4E10" w:rsidRDefault="00C62957" w:rsidP="000B4E10"/>
    <w:sectPr w:rsidR="00C62957" w:rsidRPr="000B4E10" w:rsidSect="000B4E10">
      <w:footerReference w:type="default" r:id="rId9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1F" w:rsidRDefault="0087151F">
      <w:r>
        <w:separator/>
      </w:r>
    </w:p>
  </w:endnote>
  <w:endnote w:type="continuationSeparator" w:id="0">
    <w:p w:rsidR="0087151F" w:rsidRDefault="008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E63DA4" w:rsidRDefault="00E63DA4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1F" w:rsidRDefault="0087151F">
      <w:r>
        <w:separator/>
      </w:r>
    </w:p>
  </w:footnote>
  <w:footnote w:type="continuationSeparator" w:id="0">
    <w:p w:rsidR="0087151F" w:rsidRDefault="0087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17779B"/>
    <w:rsid w:val="001E081B"/>
    <w:rsid w:val="005A53EA"/>
    <w:rsid w:val="006E2C52"/>
    <w:rsid w:val="00795B82"/>
    <w:rsid w:val="0087151F"/>
    <w:rsid w:val="00960859"/>
    <w:rsid w:val="00990345"/>
    <w:rsid w:val="00A60398"/>
    <w:rsid w:val="00BA7BC4"/>
    <w:rsid w:val="00BE7FE9"/>
    <w:rsid w:val="00C62957"/>
    <w:rsid w:val="00CB2954"/>
    <w:rsid w:val="00E63DA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2C4F7-9E23-4596-B3A0-AE9680509A36}"/>
</file>

<file path=customXml/itemProps2.xml><?xml version="1.0" encoding="utf-8"?>
<ds:datastoreItem xmlns:ds="http://schemas.openxmlformats.org/officeDocument/2006/customXml" ds:itemID="{BA6736F5-0089-4723-AAD4-5E0F63444D2F}"/>
</file>

<file path=customXml/itemProps3.xml><?xml version="1.0" encoding="utf-8"?>
<ds:datastoreItem xmlns:ds="http://schemas.openxmlformats.org/officeDocument/2006/customXml" ds:itemID="{CDC2BE83-7FF6-403B-B660-80B272437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2016-05-06T19:59:00Z</dcterms:created>
  <dcterms:modified xsi:type="dcterms:W3CDTF">2018-02-21T06:31:00Z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